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AB" w:rsidRPr="00E53543" w:rsidRDefault="002667AB" w:rsidP="002667AB">
      <w:pPr>
        <w:spacing w:line="360" w:lineRule="auto"/>
        <w:jc w:val="both"/>
        <w:rPr>
          <w:rFonts w:ascii="Century Gothic" w:hAnsi="Century Gothic" w:cs="Arial"/>
          <w:szCs w:val="24"/>
        </w:rPr>
      </w:pPr>
      <w:bookmarkStart w:id="0" w:name="_GoBack"/>
      <w:bookmarkEnd w:id="0"/>
    </w:p>
    <w:p w:rsidR="007402AB" w:rsidRDefault="007402AB" w:rsidP="002667AB">
      <w:pPr>
        <w:spacing w:line="480" w:lineRule="auto"/>
        <w:jc w:val="center"/>
        <w:rPr>
          <w:rFonts w:ascii="Century Gothic" w:hAnsi="Century Gothic" w:cs="Arial"/>
          <w:sz w:val="28"/>
          <w:szCs w:val="28"/>
        </w:rPr>
      </w:pPr>
    </w:p>
    <w:p w:rsidR="002667AB" w:rsidRPr="003777CE" w:rsidRDefault="002667AB" w:rsidP="002667AB">
      <w:pPr>
        <w:spacing w:line="48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3777CE">
        <w:rPr>
          <w:rFonts w:ascii="Century Gothic" w:hAnsi="Century Gothic" w:cs="Arial"/>
          <w:b/>
          <w:sz w:val="28"/>
          <w:szCs w:val="28"/>
        </w:rPr>
        <w:t xml:space="preserve">Karta zgłoszenia udziału w konferencji </w:t>
      </w:r>
    </w:p>
    <w:p w:rsidR="002667AB" w:rsidRPr="003777CE" w:rsidRDefault="00734D88" w:rsidP="00734D88">
      <w:pPr>
        <w:spacing w:line="480" w:lineRule="auto"/>
        <w:rPr>
          <w:rFonts w:ascii="Century Gothic" w:hAnsi="Century Gothic" w:cs="Arial"/>
          <w:color w:val="5F8CC4"/>
          <w:sz w:val="28"/>
          <w:szCs w:val="28"/>
        </w:rPr>
      </w:pPr>
      <w:r w:rsidRPr="003777CE">
        <w:rPr>
          <w:rFonts w:ascii="Century Gothic" w:hAnsi="Century Gothic" w:cs="Arial"/>
          <w:color w:val="5F8CC4"/>
          <w:sz w:val="28"/>
          <w:szCs w:val="28"/>
        </w:rPr>
        <w:t>SYTUACJE STRESOWE W PRZESTRZENIACH ŻYCIOWYCH DZIECKA</w:t>
      </w:r>
    </w:p>
    <w:p w:rsidR="002667AB" w:rsidRPr="003777CE" w:rsidRDefault="007819B7" w:rsidP="002667AB">
      <w:pPr>
        <w:spacing w:line="480" w:lineRule="auto"/>
        <w:jc w:val="center"/>
        <w:rPr>
          <w:rFonts w:ascii="Century Gothic" w:hAnsi="Century Gothic" w:cs="Arial"/>
          <w:szCs w:val="24"/>
        </w:rPr>
      </w:pPr>
      <w:r w:rsidRPr="003777C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423545</wp:posOffset>
            </wp:positionV>
            <wp:extent cx="6409849" cy="5192000"/>
            <wp:effectExtent l="0" t="0" r="0" b="0"/>
            <wp:wrapNone/>
            <wp:docPr id="4" name="Obraz 4" descr="../../../../../Desktop/Dokumenty%20UAM/LOGO%20konferencja%20stres%20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Desktop/Dokumenty%20UAM/LOGO%20konferencja%20stres%20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849" cy="5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D88" w:rsidRPr="003777CE">
        <w:rPr>
          <w:rFonts w:ascii="Century Gothic" w:hAnsi="Century Gothic" w:cs="Arial"/>
          <w:szCs w:val="24"/>
        </w:rPr>
        <w:t>Poznań, 17 października 2018</w:t>
      </w:r>
    </w:p>
    <w:p w:rsidR="002667AB" w:rsidRPr="00E53543" w:rsidRDefault="002667AB" w:rsidP="002667AB">
      <w:pPr>
        <w:jc w:val="center"/>
        <w:rPr>
          <w:rFonts w:ascii="Century Gothic" w:hAnsi="Century Gothic" w:cs="Arial"/>
          <w:szCs w:val="24"/>
        </w:rPr>
      </w:pPr>
    </w:p>
    <w:p w:rsidR="002667AB" w:rsidRPr="00E53543" w:rsidRDefault="002667AB" w:rsidP="002667AB">
      <w:pPr>
        <w:spacing w:line="360" w:lineRule="auto"/>
        <w:jc w:val="center"/>
        <w:rPr>
          <w:rFonts w:ascii="Century Gothic" w:hAnsi="Century Gothic" w:cs="Arial"/>
          <w:szCs w:val="24"/>
        </w:rPr>
      </w:pPr>
    </w:p>
    <w:p w:rsidR="002667AB" w:rsidRPr="00E53543" w:rsidRDefault="002667AB" w:rsidP="002667AB">
      <w:pPr>
        <w:spacing w:line="360" w:lineRule="auto"/>
        <w:jc w:val="both"/>
        <w:rPr>
          <w:rFonts w:ascii="Century Gothic" w:hAnsi="Century Gothic" w:cs="Arial"/>
          <w:szCs w:val="24"/>
        </w:rPr>
      </w:pPr>
      <w:r w:rsidRPr="00E53543">
        <w:rPr>
          <w:rFonts w:ascii="Century Gothic" w:hAnsi="Century Gothic" w:cs="Arial"/>
          <w:szCs w:val="24"/>
        </w:rPr>
        <w:t>Stopień naukowy, imię i nazwisko……………………………………………………......</w:t>
      </w:r>
    </w:p>
    <w:p w:rsidR="002667AB" w:rsidRPr="00E53543" w:rsidRDefault="002667AB" w:rsidP="002667AB">
      <w:pPr>
        <w:spacing w:line="360" w:lineRule="auto"/>
        <w:jc w:val="both"/>
        <w:rPr>
          <w:rFonts w:ascii="Century Gothic" w:hAnsi="Century Gothic" w:cs="Arial"/>
          <w:szCs w:val="24"/>
        </w:rPr>
      </w:pPr>
      <w:r w:rsidRPr="00E53543">
        <w:rPr>
          <w:rFonts w:ascii="Century Gothic" w:hAnsi="Century Gothic" w:cs="Arial"/>
          <w:szCs w:val="24"/>
        </w:rPr>
        <w:t>Uczelnia/Wydział/Instytucja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7AB" w:rsidRPr="00E53543" w:rsidRDefault="002667AB" w:rsidP="002667AB">
      <w:pPr>
        <w:spacing w:line="360" w:lineRule="auto"/>
        <w:jc w:val="both"/>
        <w:rPr>
          <w:rFonts w:ascii="Century Gothic" w:hAnsi="Century Gothic" w:cs="Arial"/>
          <w:szCs w:val="24"/>
        </w:rPr>
      </w:pPr>
      <w:r w:rsidRPr="00E53543">
        <w:rPr>
          <w:rFonts w:ascii="Century Gothic" w:hAnsi="Century Gothic" w:cs="Arial"/>
          <w:szCs w:val="24"/>
        </w:rPr>
        <w:t>Telefon kontaktowy…………………………………………………………………............</w:t>
      </w:r>
    </w:p>
    <w:p w:rsidR="002667AB" w:rsidRPr="00E53543" w:rsidRDefault="002667AB" w:rsidP="002667AB">
      <w:pPr>
        <w:spacing w:line="360" w:lineRule="auto"/>
        <w:jc w:val="both"/>
        <w:rPr>
          <w:rFonts w:ascii="Century Gothic" w:hAnsi="Century Gothic" w:cs="Arial"/>
          <w:szCs w:val="24"/>
        </w:rPr>
      </w:pPr>
      <w:r w:rsidRPr="00E53543">
        <w:rPr>
          <w:rFonts w:ascii="Century Gothic" w:hAnsi="Century Gothic" w:cs="Arial"/>
          <w:szCs w:val="24"/>
        </w:rPr>
        <w:t>Adres e-mail……………...............................................................................................</w:t>
      </w:r>
    </w:p>
    <w:p w:rsidR="002667AB" w:rsidRPr="00E53543" w:rsidRDefault="002667AB" w:rsidP="002667AB">
      <w:pPr>
        <w:spacing w:line="360" w:lineRule="auto"/>
        <w:jc w:val="both"/>
        <w:rPr>
          <w:rFonts w:ascii="Century Gothic" w:hAnsi="Century Gothic" w:cs="Arial"/>
          <w:szCs w:val="24"/>
        </w:rPr>
      </w:pPr>
      <w:r w:rsidRPr="00E53543">
        <w:rPr>
          <w:rFonts w:ascii="Century Gothic" w:hAnsi="Century Gothic" w:cs="Arial"/>
          <w:szCs w:val="24"/>
        </w:rPr>
        <w:t>Tytuł wystąpienia</w:t>
      </w:r>
    </w:p>
    <w:p w:rsidR="002667AB" w:rsidRPr="00E53543" w:rsidRDefault="002667AB" w:rsidP="002667AB">
      <w:pPr>
        <w:spacing w:line="360" w:lineRule="auto"/>
        <w:jc w:val="both"/>
        <w:rPr>
          <w:rFonts w:ascii="Century Gothic" w:hAnsi="Century Gothic" w:cs="Arial"/>
          <w:szCs w:val="24"/>
        </w:rPr>
      </w:pPr>
      <w:r w:rsidRPr="00E53543">
        <w:rPr>
          <w:rFonts w:ascii="Century Gothic" w:hAnsi="Century Gothic" w:cs="Arial"/>
          <w:szCs w:val="24"/>
        </w:rPr>
        <w:t>…………………..………………………………………………………………………………</w:t>
      </w:r>
    </w:p>
    <w:p w:rsidR="002667AB" w:rsidRPr="00E53543" w:rsidRDefault="002667AB" w:rsidP="002667AB">
      <w:pPr>
        <w:spacing w:line="360" w:lineRule="auto"/>
        <w:jc w:val="both"/>
        <w:rPr>
          <w:rFonts w:ascii="Century Gothic" w:hAnsi="Century Gothic" w:cs="Arial"/>
          <w:szCs w:val="24"/>
        </w:rPr>
      </w:pPr>
      <w:r w:rsidRPr="00E53543">
        <w:rPr>
          <w:rFonts w:ascii="Century Gothic" w:hAnsi="Century Gothic" w:cs="Arial"/>
          <w:szCs w:val="24"/>
        </w:rPr>
        <w:t>Potrzebny sprzęt multimedialny</w:t>
      </w:r>
      <w:r w:rsidR="005E56A9" w:rsidRPr="00E53543">
        <w:rPr>
          <w:rFonts w:ascii="Century Gothic" w:hAnsi="Century Gothic" w:cs="Arial"/>
          <w:szCs w:val="24"/>
        </w:rPr>
        <w:t xml:space="preserve"> (projektor multimedialny, video, rzutnik pisma </w:t>
      </w:r>
      <w:r w:rsidR="005E56A9" w:rsidRPr="00E53543">
        <w:rPr>
          <w:rFonts w:ascii="Century Gothic" w:hAnsi="Century Gothic" w:cs="Arial"/>
          <w:szCs w:val="24"/>
        </w:rPr>
        <w:br/>
        <w:t>i inne)</w:t>
      </w:r>
    </w:p>
    <w:p w:rsidR="002667AB" w:rsidRPr="00E53543" w:rsidRDefault="002667AB" w:rsidP="002667AB">
      <w:pPr>
        <w:spacing w:line="360" w:lineRule="auto"/>
        <w:jc w:val="both"/>
        <w:rPr>
          <w:rFonts w:ascii="Century Gothic" w:hAnsi="Century Gothic" w:cs="Arial"/>
          <w:szCs w:val="24"/>
        </w:rPr>
      </w:pPr>
      <w:r w:rsidRPr="00E53543">
        <w:rPr>
          <w:rFonts w:ascii="Century Gothic" w:hAnsi="Century Gothic" w:cs="Arial"/>
          <w:szCs w:val="24"/>
        </w:rPr>
        <w:t>…………………………………....…………………………………………………………......</w:t>
      </w:r>
    </w:p>
    <w:p w:rsidR="007402AB" w:rsidRDefault="007402AB" w:rsidP="002667AB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2667AB" w:rsidRPr="00E53543" w:rsidRDefault="002667AB" w:rsidP="007819B7">
      <w:pPr>
        <w:spacing w:line="360" w:lineRule="auto"/>
        <w:rPr>
          <w:rFonts w:ascii="Century Gothic" w:hAnsi="Century Gothic" w:cs="Arial"/>
          <w:szCs w:val="24"/>
        </w:rPr>
      </w:pPr>
      <w:r w:rsidRPr="00E53543">
        <w:rPr>
          <w:rFonts w:ascii="Century Gothic" w:hAnsi="Century Gothic" w:cs="Arial"/>
          <w:szCs w:val="24"/>
        </w:rPr>
        <w:t>Dane do faktury VAT</w:t>
      </w:r>
      <w:r w:rsidR="007402AB">
        <w:rPr>
          <w:rFonts w:ascii="Century Gothic" w:hAnsi="Century Gothic" w:cs="Arial"/>
          <w:szCs w:val="24"/>
        </w:rPr>
        <w:t xml:space="preserve"> (nazwa instytucji, adres, NIP)</w:t>
      </w:r>
      <w:r w:rsidR="007819B7">
        <w:rPr>
          <w:rFonts w:ascii="Century Gothic" w:hAnsi="Century Gothic" w:cs="Arial"/>
          <w:szCs w:val="24"/>
        </w:rPr>
        <w:br/>
      </w:r>
      <w:r w:rsidRPr="00E53543">
        <w:rPr>
          <w:rFonts w:ascii="Century Gothic" w:hAnsi="Century Gothic" w:cs="Arial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</w:t>
      </w:r>
      <w:r w:rsidR="007402AB">
        <w:rPr>
          <w:rFonts w:ascii="Century Gothic" w:hAnsi="Century Gothic" w:cs="Arial"/>
          <w:szCs w:val="24"/>
        </w:rPr>
        <w:t>………………………………………………………………………………</w:t>
      </w:r>
      <w:r w:rsidRPr="00E53543">
        <w:rPr>
          <w:rFonts w:ascii="Century Gothic" w:hAnsi="Century Gothic" w:cs="Arial"/>
          <w:szCs w:val="24"/>
        </w:rPr>
        <w:t>………………………………………………………………………………………………</w:t>
      </w:r>
      <w:r w:rsidR="007402AB">
        <w:rPr>
          <w:rFonts w:ascii="Century Gothic" w:hAnsi="Century Gothic" w:cs="Arial"/>
          <w:szCs w:val="24"/>
        </w:rPr>
        <w:t>………</w:t>
      </w:r>
    </w:p>
    <w:p w:rsidR="002667AB" w:rsidRPr="00E53543" w:rsidRDefault="002667AB" w:rsidP="002667AB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53543">
        <w:rPr>
          <w:rFonts w:ascii="Century Gothic" w:hAnsi="Century Gothic" w:cs="Arial"/>
          <w:sz w:val="20"/>
          <w:szCs w:val="20"/>
          <w:u w:val="single"/>
        </w:rPr>
        <w:t>Uwaga</w:t>
      </w:r>
      <w:r w:rsidRPr="00E53543">
        <w:rPr>
          <w:rFonts w:ascii="Century Gothic" w:hAnsi="Century Gothic" w:cs="Arial"/>
          <w:sz w:val="20"/>
          <w:szCs w:val="20"/>
        </w:rPr>
        <w:t>: faktury będą wystawiane bez podpisu odbiorcy</w:t>
      </w:r>
    </w:p>
    <w:p w:rsidR="002667AB" w:rsidRPr="00E53543" w:rsidRDefault="002667AB" w:rsidP="002667AB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2667AB" w:rsidRPr="00E53543" w:rsidRDefault="002667AB" w:rsidP="002667AB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7402AB" w:rsidRDefault="007402AB" w:rsidP="00B26750">
      <w:pPr>
        <w:spacing w:line="360" w:lineRule="auto"/>
        <w:rPr>
          <w:rFonts w:ascii="Century Gothic" w:hAnsi="Century Gothic" w:cs="Arial"/>
          <w:szCs w:val="24"/>
        </w:rPr>
      </w:pPr>
    </w:p>
    <w:p w:rsidR="007402AB" w:rsidRDefault="007402AB" w:rsidP="00B26750">
      <w:pPr>
        <w:spacing w:line="360" w:lineRule="auto"/>
        <w:rPr>
          <w:rFonts w:ascii="Century Gothic" w:hAnsi="Century Gothic" w:cs="Arial"/>
          <w:szCs w:val="24"/>
        </w:rPr>
      </w:pPr>
    </w:p>
    <w:p w:rsidR="007402AB" w:rsidRDefault="007402AB" w:rsidP="00B26750">
      <w:pPr>
        <w:spacing w:line="360" w:lineRule="auto"/>
        <w:rPr>
          <w:rFonts w:ascii="Century Gothic" w:hAnsi="Century Gothic" w:cs="Arial"/>
          <w:szCs w:val="24"/>
        </w:rPr>
      </w:pPr>
    </w:p>
    <w:p w:rsidR="002667AB" w:rsidRPr="00E53543" w:rsidRDefault="002667AB" w:rsidP="00B26750">
      <w:pPr>
        <w:spacing w:line="360" w:lineRule="auto"/>
        <w:rPr>
          <w:rFonts w:ascii="Century Gothic" w:hAnsi="Century Gothic" w:cs="Arial"/>
          <w:szCs w:val="24"/>
        </w:rPr>
      </w:pPr>
      <w:r w:rsidRPr="00E53543">
        <w:rPr>
          <w:rFonts w:ascii="Century Gothic" w:hAnsi="Century Gothic" w:cs="Arial"/>
          <w:szCs w:val="24"/>
        </w:rPr>
        <w:t xml:space="preserve">Abstrakt </w:t>
      </w:r>
      <w:r w:rsidR="00B26750" w:rsidRPr="00E53543">
        <w:rPr>
          <w:rFonts w:ascii="Century Gothic" w:hAnsi="Century Gothic" w:cs="Arial"/>
          <w:szCs w:val="24"/>
        </w:rPr>
        <w:t>(od pół strony do całej strony formatu A4)</w:t>
      </w:r>
    </w:p>
    <w:p w:rsidR="002667AB" w:rsidRPr="00E53543" w:rsidRDefault="007819B7" w:rsidP="002667AB">
      <w:pPr>
        <w:pStyle w:val="Tekstpodstawowy"/>
        <w:spacing w:line="240" w:lineRule="auto"/>
        <w:rPr>
          <w:rFonts w:ascii="Century Gothic" w:hAnsi="Century Gothic"/>
        </w:rPr>
      </w:pPr>
      <w:r w:rsidRPr="00427D0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1284605</wp:posOffset>
            </wp:positionV>
            <wp:extent cx="6409849" cy="5192000"/>
            <wp:effectExtent l="0" t="0" r="0" b="0"/>
            <wp:wrapNone/>
            <wp:docPr id="123" name="Obraz 123" descr="../../../../../Desktop/Dokumenty%20UAM/LOGO%20konferencja%20stres%20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Desktop/Dokumenty%20UAM/LOGO%20konferencja%20stres%20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849" cy="5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7AB" w:rsidRPr="00E53543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FE5" w:rsidRPr="00E53543" w:rsidRDefault="00E34FE5" w:rsidP="00E34FE5">
      <w:pPr>
        <w:pStyle w:val="Tekstpodstawowy"/>
        <w:spacing w:line="240" w:lineRule="auto"/>
        <w:rPr>
          <w:rFonts w:ascii="Century Gothic" w:hAnsi="Century Gothic"/>
        </w:rPr>
      </w:pPr>
      <w:r w:rsidRPr="00E53543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183" w:rsidRPr="00E53543" w:rsidRDefault="00F33183">
      <w:pPr>
        <w:rPr>
          <w:rFonts w:ascii="Century Gothic" w:hAnsi="Century Gothic"/>
        </w:rPr>
      </w:pPr>
    </w:p>
    <w:sectPr w:rsidR="00F33183" w:rsidRPr="00E53543" w:rsidSect="00B73D09">
      <w:headerReference w:type="default" r:id="rId8"/>
      <w:footerReference w:type="default" r:id="rId9"/>
      <w:pgSz w:w="11906" w:h="16838"/>
      <w:pgMar w:top="1701" w:right="1418" w:bottom="1418" w:left="1276" w:header="0" w:footer="16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ADE" w:rsidRDefault="00021ADE" w:rsidP="00A359DD">
      <w:r>
        <w:separator/>
      </w:r>
    </w:p>
  </w:endnote>
  <w:endnote w:type="continuationSeparator" w:id="1">
    <w:p w:rsidR="00021ADE" w:rsidRDefault="00021ADE" w:rsidP="00A35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F2" w:rsidRDefault="0042254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8" type="#_x0000_t202" style="position:absolute;margin-left:148.75pt;margin-top:26.8pt;width:372.65pt;height:3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" stroked="f">
          <v:textbox>
            <w:txbxContent>
              <w:p w:rsidR="007879F2" w:rsidRDefault="006F6A69" w:rsidP="00445250">
                <w:pPr>
                  <w:pStyle w:val="Stopka"/>
                  <w:jc w:val="both"/>
                  <w:rPr>
                    <w:b/>
                    <w:i/>
                  </w:rPr>
                </w:pPr>
                <w:r>
                  <w:rPr>
                    <w:b/>
                  </w:rPr>
                  <w:t xml:space="preserve"> Konferencja </w:t>
                </w:r>
                <w:r w:rsidR="00EB7463">
                  <w:rPr>
                    <w:b/>
                    <w:i/>
                  </w:rPr>
                  <w:t>Sytuacje stresowe w przestrzeniach życiowych dziecka</w:t>
                </w:r>
              </w:p>
              <w:p w:rsidR="007879F2" w:rsidRDefault="00EB7463" w:rsidP="00445250">
                <w:pPr>
                  <w:pStyle w:val="Stopka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 Kontakt: 663-573-824, </w:t>
                </w:r>
                <w:r w:rsidRPr="00EB7463">
                  <w:rPr>
                    <w:b/>
                  </w:rPr>
                  <w:t>795</w:t>
                </w:r>
                <w:r>
                  <w:rPr>
                    <w:b/>
                  </w:rPr>
                  <w:t>-</w:t>
                </w:r>
                <w:r w:rsidRPr="00EB7463">
                  <w:rPr>
                    <w:b/>
                  </w:rPr>
                  <w:t>474</w:t>
                </w:r>
                <w:r>
                  <w:rPr>
                    <w:b/>
                  </w:rPr>
                  <w:t>-</w:t>
                </w:r>
                <w:r w:rsidRPr="00EB7463">
                  <w:rPr>
                    <w:b/>
                  </w:rPr>
                  <w:t>150</w:t>
                </w:r>
              </w:p>
            </w:txbxContent>
          </v:textbox>
        </v:shape>
      </w:pict>
    </w:r>
    <w:r>
      <w:rPr>
        <w:noProof/>
      </w:rPr>
      <w:pict>
        <v:shape id="Pole tekstowe 3" o:spid="_x0000_s4097" type="#_x0000_t202" style="position:absolute;margin-left:159.1pt;margin-top:60.2pt;width:232.8pt;height:21.1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" filled="f" stroked="f">
          <v:textbox>
            <w:txbxContent>
              <w:p w:rsidR="007879F2" w:rsidRPr="007879F2" w:rsidRDefault="00EB7463">
                <w:pPr>
                  <w:rPr>
                    <w:color w:val="FFFFFF"/>
                    <w:szCs w:val="20"/>
                  </w:rPr>
                </w:pPr>
                <w:r w:rsidRPr="00EB7463">
                  <w:rPr>
                    <w:b/>
                    <w:color w:val="FFFFFF"/>
                  </w:rPr>
                  <w:t>stres@amu.edu.pl;</w:t>
                </w:r>
              </w:p>
            </w:txbxContent>
          </v:textbox>
        </v:shape>
      </w:pict>
    </w:r>
    <w:r w:rsidR="006F6A69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-847090</wp:posOffset>
          </wp:positionH>
          <wp:positionV relativeFrom="paragraph">
            <wp:posOffset>808990</wp:posOffset>
          </wp:positionV>
          <wp:extent cx="7560310" cy="735330"/>
          <wp:effectExtent l="0" t="0" r="2540" b="7620"/>
          <wp:wrapNone/>
          <wp:docPr id="121" name="Obraz 12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ADE" w:rsidRDefault="00021ADE" w:rsidP="00A359DD">
      <w:r>
        <w:separator/>
      </w:r>
    </w:p>
  </w:footnote>
  <w:footnote w:type="continuationSeparator" w:id="1">
    <w:p w:rsidR="00021ADE" w:rsidRDefault="00021ADE" w:rsidP="00A35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F2" w:rsidRDefault="006F6A69">
    <w:pPr>
      <w:pStyle w:val="Nagwek"/>
      <w:spacing w:before="240"/>
      <w:ind w:left="-141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2364740</wp:posOffset>
          </wp:positionH>
          <wp:positionV relativeFrom="paragraph">
            <wp:posOffset>-172720</wp:posOffset>
          </wp:positionV>
          <wp:extent cx="4311650" cy="1158240"/>
          <wp:effectExtent l="0" t="0" r="0" b="3810"/>
          <wp:wrapNone/>
          <wp:docPr id="119" name="Obraz 119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1323" t="6938"/>
                  <a:stretch>
                    <a:fillRect/>
                  </a:stretch>
                </pic:blipFill>
                <pic:spPr bwMode="auto">
                  <a:xfrm>
                    <a:off x="0" y="0"/>
                    <a:ext cx="431165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25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099" type="#_x0000_t202" style="position:absolute;left:0;text-align:left;margin-left:214pt;margin-top:41.65pt;width:257.75pt;height:30.1pt;z-index:-2516551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" stroked="f">
          <v:textbox inset=",0,,0">
            <w:txbxContent>
              <w:p w:rsidR="007879F2" w:rsidRDefault="006F6A69">
                <w:pPr>
                  <w:jc w:val="both"/>
                  <w:rPr>
                    <w:b/>
                    <w:spacing w:val="-3"/>
                    <w:sz w:val="22"/>
                  </w:rPr>
                </w:pPr>
                <w:r>
                  <w:rPr>
                    <w:b/>
                    <w:spacing w:val="-3"/>
                    <w:sz w:val="22"/>
                  </w:rPr>
                  <w:t>Wydział Studiów Edukacyjnych</w:t>
                </w:r>
              </w:p>
              <w:p w:rsidR="007879F2" w:rsidRDefault="006F6A69">
                <w:pPr>
                  <w:jc w:val="both"/>
                  <w:rPr>
                    <w:sz w:val="22"/>
                  </w:rPr>
                </w:pPr>
                <w:r>
                  <w:rPr>
                    <w:b/>
                    <w:spacing w:val="-3"/>
                    <w:sz w:val="22"/>
                  </w:rPr>
                  <w:t>Zakład Edukacji Dziecka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1498600</wp:posOffset>
          </wp:positionH>
          <wp:positionV relativeFrom="paragraph">
            <wp:posOffset>60960</wp:posOffset>
          </wp:positionV>
          <wp:extent cx="818515" cy="1031240"/>
          <wp:effectExtent l="0" t="0" r="635" b="0"/>
          <wp:wrapNone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1D62"/>
    <w:multiLevelType w:val="hybridMultilevel"/>
    <w:tmpl w:val="63EAA828"/>
    <w:lvl w:ilvl="0" w:tplc="39EED1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F6A69"/>
    <w:rsid w:val="00003955"/>
    <w:rsid w:val="00010A8F"/>
    <w:rsid w:val="000124CF"/>
    <w:rsid w:val="0001446A"/>
    <w:rsid w:val="00021ADE"/>
    <w:rsid w:val="000260C5"/>
    <w:rsid w:val="000305E1"/>
    <w:rsid w:val="0003518E"/>
    <w:rsid w:val="0003776A"/>
    <w:rsid w:val="00042384"/>
    <w:rsid w:val="000437DC"/>
    <w:rsid w:val="00056432"/>
    <w:rsid w:val="00065732"/>
    <w:rsid w:val="00071F4E"/>
    <w:rsid w:val="00075F6A"/>
    <w:rsid w:val="000775FB"/>
    <w:rsid w:val="00084C6A"/>
    <w:rsid w:val="00092F39"/>
    <w:rsid w:val="00096FD0"/>
    <w:rsid w:val="000A7337"/>
    <w:rsid w:val="000B0FE4"/>
    <w:rsid w:val="000C09D6"/>
    <w:rsid w:val="000C5401"/>
    <w:rsid w:val="000D123A"/>
    <w:rsid w:val="000D1EFA"/>
    <w:rsid w:val="000D2811"/>
    <w:rsid w:val="000E58AF"/>
    <w:rsid w:val="000E5B26"/>
    <w:rsid w:val="000E66F9"/>
    <w:rsid w:val="000F45B0"/>
    <w:rsid w:val="001006CC"/>
    <w:rsid w:val="0010794C"/>
    <w:rsid w:val="0011045E"/>
    <w:rsid w:val="00113A0E"/>
    <w:rsid w:val="001170E3"/>
    <w:rsid w:val="00120CE1"/>
    <w:rsid w:val="00121319"/>
    <w:rsid w:val="0012709B"/>
    <w:rsid w:val="001408A8"/>
    <w:rsid w:val="00144ECF"/>
    <w:rsid w:val="00150202"/>
    <w:rsid w:val="001565D0"/>
    <w:rsid w:val="00160F7C"/>
    <w:rsid w:val="00162901"/>
    <w:rsid w:val="00162ED3"/>
    <w:rsid w:val="00163A82"/>
    <w:rsid w:val="00171F95"/>
    <w:rsid w:val="00174B99"/>
    <w:rsid w:val="001813E2"/>
    <w:rsid w:val="00185850"/>
    <w:rsid w:val="00190431"/>
    <w:rsid w:val="00191B9F"/>
    <w:rsid w:val="00194712"/>
    <w:rsid w:val="00196F9C"/>
    <w:rsid w:val="001972A7"/>
    <w:rsid w:val="001A2891"/>
    <w:rsid w:val="001A782B"/>
    <w:rsid w:val="001B2E48"/>
    <w:rsid w:val="001B3160"/>
    <w:rsid w:val="001B5F13"/>
    <w:rsid w:val="001C38D0"/>
    <w:rsid w:val="001C6CC4"/>
    <w:rsid w:val="001D0181"/>
    <w:rsid w:val="001D4E86"/>
    <w:rsid w:val="001D56EC"/>
    <w:rsid w:val="001E3914"/>
    <w:rsid w:val="001E3AE1"/>
    <w:rsid w:val="001E674F"/>
    <w:rsid w:val="001F0C9C"/>
    <w:rsid w:val="001F180D"/>
    <w:rsid w:val="001F4069"/>
    <w:rsid w:val="001F5DF4"/>
    <w:rsid w:val="002051D7"/>
    <w:rsid w:val="002114F6"/>
    <w:rsid w:val="0021740D"/>
    <w:rsid w:val="002330C9"/>
    <w:rsid w:val="0023448D"/>
    <w:rsid w:val="00237BEA"/>
    <w:rsid w:val="00242B5C"/>
    <w:rsid w:val="002435D6"/>
    <w:rsid w:val="00246A5A"/>
    <w:rsid w:val="00252A65"/>
    <w:rsid w:val="00257BB3"/>
    <w:rsid w:val="002630A5"/>
    <w:rsid w:val="0026533A"/>
    <w:rsid w:val="002667AB"/>
    <w:rsid w:val="00266FB5"/>
    <w:rsid w:val="00280076"/>
    <w:rsid w:val="002B0071"/>
    <w:rsid w:val="002C10B8"/>
    <w:rsid w:val="002C6434"/>
    <w:rsid w:val="002E1F1C"/>
    <w:rsid w:val="002E2942"/>
    <w:rsid w:val="002F4361"/>
    <w:rsid w:val="00300CB3"/>
    <w:rsid w:val="00302078"/>
    <w:rsid w:val="0031378D"/>
    <w:rsid w:val="003244E3"/>
    <w:rsid w:val="00330178"/>
    <w:rsid w:val="00331F91"/>
    <w:rsid w:val="00335B15"/>
    <w:rsid w:val="003409F6"/>
    <w:rsid w:val="00357E6D"/>
    <w:rsid w:val="00357EC4"/>
    <w:rsid w:val="00360B23"/>
    <w:rsid w:val="003614F1"/>
    <w:rsid w:val="003777CE"/>
    <w:rsid w:val="003813F1"/>
    <w:rsid w:val="00383C73"/>
    <w:rsid w:val="0038532D"/>
    <w:rsid w:val="003917F2"/>
    <w:rsid w:val="00396602"/>
    <w:rsid w:val="003B2604"/>
    <w:rsid w:val="003B5AAB"/>
    <w:rsid w:val="003B725A"/>
    <w:rsid w:val="003B7E4B"/>
    <w:rsid w:val="003D0CCF"/>
    <w:rsid w:val="003E4ECD"/>
    <w:rsid w:val="003E51BE"/>
    <w:rsid w:val="0040243F"/>
    <w:rsid w:val="00402DC2"/>
    <w:rsid w:val="0040354D"/>
    <w:rsid w:val="004114FD"/>
    <w:rsid w:val="00416A13"/>
    <w:rsid w:val="0042036D"/>
    <w:rsid w:val="00422548"/>
    <w:rsid w:val="00432EA8"/>
    <w:rsid w:val="00434D46"/>
    <w:rsid w:val="004367B0"/>
    <w:rsid w:val="00437B80"/>
    <w:rsid w:val="004430C2"/>
    <w:rsid w:val="00447045"/>
    <w:rsid w:val="004518D5"/>
    <w:rsid w:val="004564AE"/>
    <w:rsid w:val="00457981"/>
    <w:rsid w:val="004633F6"/>
    <w:rsid w:val="004638FC"/>
    <w:rsid w:val="00470F07"/>
    <w:rsid w:val="00473D13"/>
    <w:rsid w:val="0047462E"/>
    <w:rsid w:val="00474842"/>
    <w:rsid w:val="00476FAC"/>
    <w:rsid w:val="00493D5C"/>
    <w:rsid w:val="0049562D"/>
    <w:rsid w:val="004978FA"/>
    <w:rsid w:val="004A16FF"/>
    <w:rsid w:val="004A299A"/>
    <w:rsid w:val="004A37D3"/>
    <w:rsid w:val="004A5420"/>
    <w:rsid w:val="004A5EDF"/>
    <w:rsid w:val="004A6669"/>
    <w:rsid w:val="004B4384"/>
    <w:rsid w:val="004B524E"/>
    <w:rsid w:val="004B7222"/>
    <w:rsid w:val="004C008F"/>
    <w:rsid w:val="004C6D68"/>
    <w:rsid w:val="004C7AB9"/>
    <w:rsid w:val="004D1020"/>
    <w:rsid w:val="004D263A"/>
    <w:rsid w:val="004E5FC4"/>
    <w:rsid w:val="00501476"/>
    <w:rsid w:val="0051015C"/>
    <w:rsid w:val="00511A96"/>
    <w:rsid w:val="005148AA"/>
    <w:rsid w:val="005173E7"/>
    <w:rsid w:val="00522D91"/>
    <w:rsid w:val="005235D5"/>
    <w:rsid w:val="00526C26"/>
    <w:rsid w:val="00532713"/>
    <w:rsid w:val="005347ED"/>
    <w:rsid w:val="005427BF"/>
    <w:rsid w:val="00542BAE"/>
    <w:rsid w:val="00554C39"/>
    <w:rsid w:val="00556F22"/>
    <w:rsid w:val="00561684"/>
    <w:rsid w:val="0056448D"/>
    <w:rsid w:val="005667C6"/>
    <w:rsid w:val="00572830"/>
    <w:rsid w:val="00584980"/>
    <w:rsid w:val="00585D98"/>
    <w:rsid w:val="005B1393"/>
    <w:rsid w:val="005B28AA"/>
    <w:rsid w:val="005B3B7A"/>
    <w:rsid w:val="005B60D6"/>
    <w:rsid w:val="005B66E1"/>
    <w:rsid w:val="005B6F7D"/>
    <w:rsid w:val="005B7B49"/>
    <w:rsid w:val="005D1C6C"/>
    <w:rsid w:val="005D3F44"/>
    <w:rsid w:val="005D5FED"/>
    <w:rsid w:val="005E1A27"/>
    <w:rsid w:val="005E56A9"/>
    <w:rsid w:val="005E7753"/>
    <w:rsid w:val="00604797"/>
    <w:rsid w:val="006104F8"/>
    <w:rsid w:val="00611401"/>
    <w:rsid w:val="00615575"/>
    <w:rsid w:val="006267EE"/>
    <w:rsid w:val="00640926"/>
    <w:rsid w:val="00640B0E"/>
    <w:rsid w:val="006536C5"/>
    <w:rsid w:val="00654F2B"/>
    <w:rsid w:val="0066026D"/>
    <w:rsid w:val="0066463A"/>
    <w:rsid w:val="00665301"/>
    <w:rsid w:val="00667C95"/>
    <w:rsid w:val="00674626"/>
    <w:rsid w:val="00682359"/>
    <w:rsid w:val="0068433D"/>
    <w:rsid w:val="0068458C"/>
    <w:rsid w:val="00696FDD"/>
    <w:rsid w:val="006A4573"/>
    <w:rsid w:val="006A5686"/>
    <w:rsid w:val="006A68C4"/>
    <w:rsid w:val="006C0DB7"/>
    <w:rsid w:val="006C394D"/>
    <w:rsid w:val="006C473F"/>
    <w:rsid w:val="006C6745"/>
    <w:rsid w:val="006D0337"/>
    <w:rsid w:val="006D2805"/>
    <w:rsid w:val="006D7079"/>
    <w:rsid w:val="006E228D"/>
    <w:rsid w:val="006E4505"/>
    <w:rsid w:val="006E5973"/>
    <w:rsid w:val="006F3C43"/>
    <w:rsid w:val="006F6A69"/>
    <w:rsid w:val="006F761D"/>
    <w:rsid w:val="00703C91"/>
    <w:rsid w:val="007052B8"/>
    <w:rsid w:val="00710CB0"/>
    <w:rsid w:val="007111C3"/>
    <w:rsid w:val="00721A44"/>
    <w:rsid w:val="0072596C"/>
    <w:rsid w:val="00732DF1"/>
    <w:rsid w:val="00734D88"/>
    <w:rsid w:val="007402AB"/>
    <w:rsid w:val="0074062D"/>
    <w:rsid w:val="00752F8D"/>
    <w:rsid w:val="00757796"/>
    <w:rsid w:val="00757A52"/>
    <w:rsid w:val="0076589A"/>
    <w:rsid w:val="00765DE9"/>
    <w:rsid w:val="00773DB3"/>
    <w:rsid w:val="0077554F"/>
    <w:rsid w:val="007819B7"/>
    <w:rsid w:val="007872EF"/>
    <w:rsid w:val="00790F0E"/>
    <w:rsid w:val="007967AE"/>
    <w:rsid w:val="007974E5"/>
    <w:rsid w:val="007A1F7F"/>
    <w:rsid w:val="007A322B"/>
    <w:rsid w:val="007B2F2C"/>
    <w:rsid w:val="007C3376"/>
    <w:rsid w:val="007C3FC5"/>
    <w:rsid w:val="007C7E0A"/>
    <w:rsid w:val="007D004B"/>
    <w:rsid w:val="007D129C"/>
    <w:rsid w:val="007D52D3"/>
    <w:rsid w:val="007E32B8"/>
    <w:rsid w:val="007E42D5"/>
    <w:rsid w:val="007E7779"/>
    <w:rsid w:val="007F0AEA"/>
    <w:rsid w:val="00806F8A"/>
    <w:rsid w:val="00813F56"/>
    <w:rsid w:val="008216DD"/>
    <w:rsid w:val="0082436D"/>
    <w:rsid w:val="00824781"/>
    <w:rsid w:val="008322FD"/>
    <w:rsid w:val="0084308B"/>
    <w:rsid w:val="0084513D"/>
    <w:rsid w:val="00845F41"/>
    <w:rsid w:val="0084639F"/>
    <w:rsid w:val="0085037D"/>
    <w:rsid w:val="00860A01"/>
    <w:rsid w:val="00860E31"/>
    <w:rsid w:val="00864488"/>
    <w:rsid w:val="0087407B"/>
    <w:rsid w:val="008760E5"/>
    <w:rsid w:val="00883C6C"/>
    <w:rsid w:val="008851B8"/>
    <w:rsid w:val="008905D8"/>
    <w:rsid w:val="008907E5"/>
    <w:rsid w:val="00892245"/>
    <w:rsid w:val="00895171"/>
    <w:rsid w:val="008A1292"/>
    <w:rsid w:val="008A4B88"/>
    <w:rsid w:val="008B4095"/>
    <w:rsid w:val="008B4B81"/>
    <w:rsid w:val="008B5A03"/>
    <w:rsid w:val="008B5B25"/>
    <w:rsid w:val="008C05F4"/>
    <w:rsid w:val="008C567E"/>
    <w:rsid w:val="008E1522"/>
    <w:rsid w:val="008E43FD"/>
    <w:rsid w:val="008E775A"/>
    <w:rsid w:val="008F5A82"/>
    <w:rsid w:val="009006FE"/>
    <w:rsid w:val="00902988"/>
    <w:rsid w:val="00905FFC"/>
    <w:rsid w:val="00911456"/>
    <w:rsid w:val="00917B17"/>
    <w:rsid w:val="00924052"/>
    <w:rsid w:val="00930AD2"/>
    <w:rsid w:val="009332FE"/>
    <w:rsid w:val="009337DF"/>
    <w:rsid w:val="00933A13"/>
    <w:rsid w:val="00936AAC"/>
    <w:rsid w:val="009377D5"/>
    <w:rsid w:val="00950ED1"/>
    <w:rsid w:val="009513D3"/>
    <w:rsid w:val="00951806"/>
    <w:rsid w:val="00954B48"/>
    <w:rsid w:val="00956FC1"/>
    <w:rsid w:val="0095703B"/>
    <w:rsid w:val="00960D30"/>
    <w:rsid w:val="00961BAB"/>
    <w:rsid w:val="00962865"/>
    <w:rsid w:val="00962FCE"/>
    <w:rsid w:val="00967854"/>
    <w:rsid w:val="00970676"/>
    <w:rsid w:val="009744B4"/>
    <w:rsid w:val="009815E4"/>
    <w:rsid w:val="009A09D7"/>
    <w:rsid w:val="009A16F6"/>
    <w:rsid w:val="009A64EE"/>
    <w:rsid w:val="009A6514"/>
    <w:rsid w:val="009B2831"/>
    <w:rsid w:val="009B31EA"/>
    <w:rsid w:val="009B3D04"/>
    <w:rsid w:val="009E3B0F"/>
    <w:rsid w:val="009E583F"/>
    <w:rsid w:val="009E5AD5"/>
    <w:rsid w:val="009F006F"/>
    <w:rsid w:val="009F13D1"/>
    <w:rsid w:val="009F31AF"/>
    <w:rsid w:val="009F5163"/>
    <w:rsid w:val="009F7C83"/>
    <w:rsid w:val="00A003FA"/>
    <w:rsid w:val="00A054CB"/>
    <w:rsid w:val="00A063BF"/>
    <w:rsid w:val="00A1000F"/>
    <w:rsid w:val="00A139F7"/>
    <w:rsid w:val="00A17E7F"/>
    <w:rsid w:val="00A30085"/>
    <w:rsid w:val="00A30EA6"/>
    <w:rsid w:val="00A359DD"/>
    <w:rsid w:val="00A35D9B"/>
    <w:rsid w:val="00A366ED"/>
    <w:rsid w:val="00A37125"/>
    <w:rsid w:val="00A50072"/>
    <w:rsid w:val="00A55795"/>
    <w:rsid w:val="00A61E2E"/>
    <w:rsid w:val="00A749DF"/>
    <w:rsid w:val="00A803F8"/>
    <w:rsid w:val="00A80B27"/>
    <w:rsid w:val="00A92A64"/>
    <w:rsid w:val="00A9481C"/>
    <w:rsid w:val="00A9609E"/>
    <w:rsid w:val="00AA77CA"/>
    <w:rsid w:val="00AB2946"/>
    <w:rsid w:val="00AB4984"/>
    <w:rsid w:val="00AC01BF"/>
    <w:rsid w:val="00AC7014"/>
    <w:rsid w:val="00AD25A5"/>
    <w:rsid w:val="00AD3062"/>
    <w:rsid w:val="00AD3116"/>
    <w:rsid w:val="00AE7584"/>
    <w:rsid w:val="00AF1834"/>
    <w:rsid w:val="00AF1C16"/>
    <w:rsid w:val="00AF712D"/>
    <w:rsid w:val="00AF7265"/>
    <w:rsid w:val="00B0034E"/>
    <w:rsid w:val="00B03CD8"/>
    <w:rsid w:val="00B053A3"/>
    <w:rsid w:val="00B11BFC"/>
    <w:rsid w:val="00B21A72"/>
    <w:rsid w:val="00B21CA5"/>
    <w:rsid w:val="00B227CE"/>
    <w:rsid w:val="00B2522E"/>
    <w:rsid w:val="00B26750"/>
    <w:rsid w:val="00B4293A"/>
    <w:rsid w:val="00B43F0F"/>
    <w:rsid w:val="00B46FC9"/>
    <w:rsid w:val="00B5165D"/>
    <w:rsid w:val="00B5188E"/>
    <w:rsid w:val="00B52A72"/>
    <w:rsid w:val="00B54FE6"/>
    <w:rsid w:val="00B57ADD"/>
    <w:rsid w:val="00B57C53"/>
    <w:rsid w:val="00B71F5E"/>
    <w:rsid w:val="00B73D09"/>
    <w:rsid w:val="00B754E5"/>
    <w:rsid w:val="00B81865"/>
    <w:rsid w:val="00B84FFE"/>
    <w:rsid w:val="00B850F4"/>
    <w:rsid w:val="00B90927"/>
    <w:rsid w:val="00B95D5C"/>
    <w:rsid w:val="00BA68B2"/>
    <w:rsid w:val="00BB213A"/>
    <w:rsid w:val="00BB3240"/>
    <w:rsid w:val="00BB6DF1"/>
    <w:rsid w:val="00BC02B7"/>
    <w:rsid w:val="00BC3FA9"/>
    <w:rsid w:val="00BD0ED6"/>
    <w:rsid w:val="00BE38A5"/>
    <w:rsid w:val="00BE650C"/>
    <w:rsid w:val="00BF0B73"/>
    <w:rsid w:val="00BF29A6"/>
    <w:rsid w:val="00BF7F6D"/>
    <w:rsid w:val="00C045F7"/>
    <w:rsid w:val="00C05B4C"/>
    <w:rsid w:val="00C0762E"/>
    <w:rsid w:val="00C14AD5"/>
    <w:rsid w:val="00C23233"/>
    <w:rsid w:val="00C245BD"/>
    <w:rsid w:val="00C25328"/>
    <w:rsid w:val="00C26420"/>
    <w:rsid w:val="00C27358"/>
    <w:rsid w:val="00C35182"/>
    <w:rsid w:val="00C36D4D"/>
    <w:rsid w:val="00C43F56"/>
    <w:rsid w:val="00C55603"/>
    <w:rsid w:val="00C6004F"/>
    <w:rsid w:val="00C65741"/>
    <w:rsid w:val="00C65C0F"/>
    <w:rsid w:val="00C66E2B"/>
    <w:rsid w:val="00C85D93"/>
    <w:rsid w:val="00C94F04"/>
    <w:rsid w:val="00C966B4"/>
    <w:rsid w:val="00CA09D2"/>
    <w:rsid w:val="00CA137E"/>
    <w:rsid w:val="00CB2258"/>
    <w:rsid w:val="00CB2CF2"/>
    <w:rsid w:val="00CC0578"/>
    <w:rsid w:val="00CC0AAC"/>
    <w:rsid w:val="00CC195E"/>
    <w:rsid w:val="00CC1FDD"/>
    <w:rsid w:val="00CD0CAB"/>
    <w:rsid w:val="00CD1F7F"/>
    <w:rsid w:val="00CD2E5A"/>
    <w:rsid w:val="00CD47F9"/>
    <w:rsid w:val="00CE172B"/>
    <w:rsid w:val="00CE2C43"/>
    <w:rsid w:val="00CF32C9"/>
    <w:rsid w:val="00CF7499"/>
    <w:rsid w:val="00D1416E"/>
    <w:rsid w:val="00D14D5B"/>
    <w:rsid w:val="00D15E85"/>
    <w:rsid w:val="00D174C3"/>
    <w:rsid w:val="00D22613"/>
    <w:rsid w:val="00D226AC"/>
    <w:rsid w:val="00D24742"/>
    <w:rsid w:val="00D31641"/>
    <w:rsid w:val="00D4673F"/>
    <w:rsid w:val="00D511E8"/>
    <w:rsid w:val="00D53EC0"/>
    <w:rsid w:val="00D56E44"/>
    <w:rsid w:val="00D57B69"/>
    <w:rsid w:val="00D6472E"/>
    <w:rsid w:val="00D649E4"/>
    <w:rsid w:val="00D7015A"/>
    <w:rsid w:val="00D7687A"/>
    <w:rsid w:val="00D771BD"/>
    <w:rsid w:val="00D93F61"/>
    <w:rsid w:val="00D9746C"/>
    <w:rsid w:val="00DA599A"/>
    <w:rsid w:val="00DA667D"/>
    <w:rsid w:val="00DB0A6D"/>
    <w:rsid w:val="00DB318D"/>
    <w:rsid w:val="00DB721A"/>
    <w:rsid w:val="00DC7B76"/>
    <w:rsid w:val="00DD4D27"/>
    <w:rsid w:val="00DE01F8"/>
    <w:rsid w:val="00DE7268"/>
    <w:rsid w:val="00DF25C2"/>
    <w:rsid w:val="00DF348D"/>
    <w:rsid w:val="00DF54CF"/>
    <w:rsid w:val="00E03E0B"/>
    <w:rsid w:val="00E11871"/>
    <w:rsid w:val="00E12B79"/>
    <w:rsid w:val="00E253C9"/>
    <w:rsid w:val="00E34CC6"/>
    <w:rsid w:val="00E34FE5"/>
    <w:rsid w:val="00E360A4"/>
    <w:rsid w:val="00E414B4"/>
    <w:rsid w:val="00E419BB"/>
    <w:rsid w:val="00E41CFB"/>
    <w:rsid w:val="00E43A6D"/>
    <w:rsid w:val="00E448C5"/>
    <w:rsid w:val="00E46635"/>
    <w:rsid w:val="00E53543"/>
    <w:rsid w:val="00E55E05"/>
    <w:rsid w:val="00E631D4"/>
    <w:rsid w:val="00E708B9"/>
    <w:rsid w:val="00E77824"/>
    <w:rsid w:val="00E8543F"/>
    <w:rsid w:val="00E86AAE"/>
    <w:rsid w:val="00EA07EA"/>
    <w:rsid w:val="00EA2180"/>
    <w:rsid w:val="00EA4910"/>
    <w:rsid w:val="00EB5AB5"/>
    <w:rsid w:val="00EB7463"/>
    <w:rsid w:val="00EC034B"/>
    <w:rsid w:val="00EC527A"/>
    <w:rsid w:val="00EC7656"/>
    <w:rsid w:val="00ED4D42"/>
    <w:rsid w:val="00ED500F"/>
    <w:rsid w:val="00EE1024"/>
    <w:rsid w:val="00EE5AB2"/>
    <w:rsid w:val="00EF1B60"/>
    <w:rsid w:val="00EF528C"/>
    <w:rsid w:val="00F01842"/>
    <w:rsid w:val="00F0365A"/>
    <w:rsid w:val="00F16142"/>
    <w:rsid w:val="00F33183"/>
    <w:rsid w:val="00F3365E"/>
    <w:rsid w:val="00F34BFD"/>
    <w:rsid w:val="00F3718B"/>
    <w:rsid w:val="00F40C54"/>
    <w:rsid w:val="00F45C01"/>
    <w:rsid w:val="00F462CC"/>
    <w:rsid w:val="00F53C6E"/>
    <w:rsid w:val="00F5527A"/>
    <w:rsid w:val="00F552CC"/>
    <w:rsid w:val="00F613CE"/>
    <w:rsid w:val="00F73C3D"/>
    <w:rsid w:val="00F820EA"/>
    <w:rsid w:val="00F8429B"/>
    <w:rsid w:val="00F85EE5"/>
    <w:rsid w:val="00F93D4C"/>
    <w:rsid w:val="00F95F0D"/>
    <w:rsid w:val="00FA2E32"/>
    <w:rsid w:val="00FA35FE"/>
    <w:rsid w:val="00FA63AE"/>
    <w:rsid w:val="00FB0CBA"/>
    <w:rsid w:val="00FB6026"/>
    <w:rsid w:val="00FB6445"/>
    <w:rsid w:val="00FD04A4"/>
    <w:rsid w:val="00FD5669"/>
    <w:rsid w:val="00FE3106"/>
    <w:rsid w:val="00FF3287"/>
    <w:rsid w:val="00FF72B1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A69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6A69"/>
    <w:pPr>
      <w:ind w:left="720"/>
    </w:pPr>
  </w:style>
  <w:style w:type="paragraph" w:styleId="Nagwek">
    <w:name w:val="header"/>
    <w:basedOn w:val="Normalny"/>
    <w:link w:val="NagwekZnak"/>
    <w:unhideWhenUsed/>
    <w:rsid w:val="006F6A6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6F6A69"/>
    <w:rPr>
      <w:rFonts w:ascii="Times New Roman" w:eastAsia="Times New Roman" w:hAnsi="Times New Roman" w:cs="Calibri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F6A6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6F6A69"/>
    <w:rPr>
      <w:rFonts w:ascii="Times New Roman" w:eastAsia="Times New Roman" w:hAnsi="Times New Roman" w:cs="Calibri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667AB"/>
    <w:pPr>
      <w:autoSpaceDE/>
      <w:autoSpaceDN/>
      <w:spacing w:line="360" w:lineRule="auto"/>
      <w:jc w:val="both"/>
    </w:pPr>
    <w:rPr>
      <w:rFonts w:ascii="Book Antiqua" w:hAnsi="Book Antiqua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67AB"/>
    <w:rPr>
      <w:rFonts w:ascii="Book Antiqua" w:eastAsia="Times New Roman" w:hAnsi="Book Antiqu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2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</cp:lastModifiedBy>
  <cp:revision>2</cp:revision>
  <dcterms:created xsi:type="dcterms:W3CDTF">2018-05-28T15:50:00Z</dcterms:created>
  <dcterms:modified xsi:type="dcterms:W3CDTF">2018-05-28T15:50:00Z</dcterms:modified>
</cp:coreProperties>
</file>